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/>
        <w:spacing/>
        <w:ind/>
        <w:rPr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94890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621.23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49659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621.23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6320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621.23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48626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621.23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4784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621.23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2879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352.19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74452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621.23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29895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467.75pt;height:621.23pt;mso-wrap-distance-left:0.00pt;mso-wrap-distance-top:0.00pt;mso-wrap-distance-right:0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89644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width:467.75pt;height:621.23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14626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width:467.75pt;height:621.23pt;mso-wrap-distance-left:0.00pt;mso-wrap-distance-top:0.00pt;mso-wrap-distance-right:0.00pt;mso-wrap-distance-bottom:0.00pt;z-index:1;" stroked="false">
                <v:imagedata r:id="rId17" o:title=""/>
                <o:lock v:ext="edit" rotation="t"/>
              </v:shape>
            </w:pict>
          </mc:Fallback>
        </mc:AlternateContent>
      </w:r>
      <w:r/>
      <w:r/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2025-06-17T01:21:56Z</dcterms:modified>
</cp:coreProperties>
</file>