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39F3" w:rsidRPr="00D439F3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>Фотоотчет проведенных мероприятий в старшей группе «Лисичка»</w:t>
      </w:r>
    </w:p>
    <w:p w:rsidR="00D439F3" w:rsidRPr="00D439F3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 xml:space="preserve"> Воспитатель: Шевцова А.В.</w:t>
      </w:r>
    </w:p>
    <w:p w:rsidR="00F83AB2" w:rsidRPr="00D439F3" w:rsidRDefault="00023938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>Развитие речи</w:t>
      </w:r>
    </w:p>
    <w:p w:rsidR="00023938" w:rsidRPr="00D439F3" w:rsidRDefault="00023938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>Тема: «Народная культура и традиции»</w:t>
      </w:r>
    </w:p>
    <w:p w:rsidR="00023938" w:rsidRPr="00D439F3" w:rsidRDefault="00023938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>Цель: закрепить знания детей о русской избе, о празднике « Сороки»;</w:t>
      </w:r>
    </w:p>
    <w:p w:rsidR="0014786F" w:rsidRPr="00D439F3" w:rsidRDefault="0014786F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 xml:space="preserve">          познакомить детей с </w:t>
      </w:r>
      <w:proofErr w:type="spellStart"/>
      <w:r w:rsidRPr="00D439F3">
        <w:rPr>
          <w:rFonts w:ascii="Times New Roman" w:hAnsi="Times New Roman" w:cs="Times New Roman"/>
          <w:sz w:val="28"/>
          <w:szCs w:val="28"/>
        </w:rPr>
        <w:t>закличками</w:t>
      </w:r>
      <w:proofErr w:type="spellEnd"/>
      <w:r w:rsidRPr="00D439F3">
        <w:rPr>
          <w:rFonts w:ascii="Times New Roman" w:hAnsi="Times New Roman" w:cs="Times New Roman"/>
          <w:sz w:val="28"/>
          <w:szCs w:val="28"/>
        </w:rPr>
        <w:t>;</w:t>
      </w:r>
    </w:p>
    <w:p w:rsidR="00023938" w:rsidRPr="00D439F3" w:rsidRDefault="00023938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 xml:space="preserve">           вызвать интерес к русским традициям;</w:t>
      </w:r>
    </w:p>
    <w:p w:rsidR="00023938" w:rsidRPr="00D439F3" w:rsidRDefault="00023938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439F3">
        <w:rPr>
          <w:rFonts w:ascii="Times New Roman" w:hAnsi="Times New Roman" w:cs="Times New Roman"/>
          <w:sz w:val="28"/>
          <w:szCs w:val="28"/>
        </w:rPr>
        <w:t xml:space="preserve">           воспитывать доброту.</w:t>
      </w:r>
    </w:p>
    <w:p w:rsidR="00D439F3" w:rsidRDefault="00D439F3"/>
    <w:p w:rsidR="00D439F3" w:rsidRDefault="00D439F3">
      <w:r>
        <w:rPr>
          <w:noProof/>
          <w:lang w:eastAsia="ru-RU"/>
        </w:rPr>
        <w:drawing>
          <wp:inline distT="0" distB="0" distL="0" distR="0">
            <wp:extent cx="5942229" cy="3070860"/>
            <wp:effectExtent l="19050" t="0" r="1371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9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>
      <w:r>
        <w:rPr>
          <w:noProof/>
          <w:lang w:eastAsia="ru-RU"/>
        </w:rPr>
        <w:drawing>
          <wp:inline distT="0" distB="0" distL="0" distR="0">
            <wp:extent cx="5942229" cy="3573780"/>
            <wp:effectExtent l="19050" t="0" r="1371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/>
    <w:p w:rsidR="00D439F3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Образовательная деятельность в старшей группе «Лисичка» (ручной труд)</w:t>
      </w:r>
    </w:p>
    <w:p w:rsidR="00D439F3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Шевцова А.В.</w:t>
      </w:r>
    </w:p>
    <w:p w:rsidR="00D439F3" w:rsidRPr="00034020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4020">
        <w:rPr>
          <w:rFonts w:ascii="Times New Roman" w:hAnsi="Times New Roman" w:cs="Times New Roman"/>
          <w:sz w:val="28"/>
          <w:szCs w:val="28"/>
        </w:rPr>
        <w:t>Тема: Жаворонок.</w:t>
      </w:r>
    </w:p>
    <w:p w:rsidR="00D439F3" w:rsidRPr="00034020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4020">
        <w:rPr>
          <w:rFonts w:ascii="Times New Roman" w:hAnsi="Times New Roman" w:cs="Times New Roman"/>
          <w:sz w:val="28"/>
          <w:szCs w:val="28"/>
        </w:rPr>
        <w:t>Цель: развивать мелкую моторику кистей рук при работе с бумагой.</w:t>
      </w:r>
    </w:p>
    <w:p w:rsidR="00D439F3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34020">
        <w:rPr>
          <w:rFonts w:ascii="Times New Roman" w:hAnsi="Times New Roman" w:cs="Times New Roman"/>
          <w:sz w:val="28"/>
          <w:szCs w:val="28"/>
        </w:rPr>
        <w:t xml:space="preserve">            Воспитывать у детей умение видеть красоту природы и бережно к ней относиться.</w:t>
      </w:r>
    </w:p>
    <w:p w:rsidR="00D439F3" w:rsidRPr="00034020" w:rsidRDefault="00D439F3" w:rsidP="00D439F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229" cy="3512820"/>
            <wp:effectExtent l="19050" t="0" r="1371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>
      <w:r>
        <w:rPr>
          <w:noProof/>
          <w:lang w:eastAsia="ru-RU"/>
        </w:rPr>
        <w:drawing>
          <wp:inline distT="0" distB="0" distL="0" distR="0">
            <wp:extent cx="5942229" cy="4099560"/>
            <wp:effectExtent l="19050" t="0" r="1371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8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>
      <w:r>
        <w:rPr>
          <w:noProof/>
          <w:lang w:eastAsia="ru-RU"/>
        </w:rPr>
        <w:lastRenderedPageBreak/>
        <w:drawing>
          <wp:inline distT="0" distB="0" distL="0" distR="0">
            <wp:extent cx="5939255" cy="7200900"/>
            <wp:effectExtent l="19050" t="0" r="43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0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/>
    <w:p w:rsidR="00D439F3" w:rsidRDefault="00D439F3"/>
    <w:p w:rsidR="00D439F3" w:rsidRDefault="00D439F3"/>
    <w:p w:rsidR="00D439F3" w:rsidRDefault="00D439F3"/>
    <w:p w:rsidR="00D439F3" w:rsidRDefault="00D439F3"/>
    <w:p w:rsidR="00D439F3" w:rsidRDefault="00D439F3"/>
    <w:p w:rsidR="00D439F3" w:rsidRDefault="00D439F3">
      <w:r>
        <w:lastRenderedPageBreak/>
        <w:t>Знакомство с народными играми</w:t>
      </w:r>
    </w:p>
    <w:p w:rsidR="00D439F3" w:rsidRDefault="00D439F3">
      <w:r>
        <w:rPr>
          <w:noProof/>
          <w:lang w:eastAsia="ru-RU"/>
        </w:rPr>
        <w:drawing>
          <wp:inline distT="0" distB="0" distL="0" distR="0">
            <wp:extent cx="5942229" cy="4084320"/>
            <wp:effectExtent l="19050" t="0" r="1371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9F3" w:rsidRDefault="00D439F3">
      <w:r>
        <w:rPr>
          <w:noProof/>
          <w:lang w:eastAsia="ru-RU"/>
        </w:rPr>
        <w:drawing>
          <wp:inline distT="0" distB="0" distL="0" distR="0">
            <wp:extent cx="5940425" cy="445634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439F3" w:rsidSect="00F83A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23938"/>
    <w:rsid w:val="00023938"/>
    <w:rsid w:val="0004193D"/>
    <w:rsid w:val="00043657"/>
    <w:rsid w:val="000622BD"/>
    <w:rsid w:val="00072F6D"/>
    <w:rsid w:val="000A0071"/>
    <w:rsid w:val="000C16AD"/>
    <w:rsid w:val="001067BD"/>
    <w:rsid w:val="00117B7D"/>
    <w:rsid w:val="0014054E"/>
    <w:rsid w:val="0014504F"/>
    <w:rsid w:val="0014786F"/>
    <w:rsid w:val="001601E7"/>
    <w:rsid w:val="001652EF"/>
    <w:rsid w:val="00165A7B"/>
    <w:rsid w:val="00171940"/>
    <w:rsid w:val="00176F6D"/>
    <w:rsid w:val="00185C58"/>
    <w:rsid w:val="001A2C17"/>
    <w:rsid w:val="001A7C76"/>
    <w:rsid w:val="001C0B95"/>
    <w:rsid w:val="001E7942"/>
    <w:rsid w:val="00221DF3"/>
    <w:rsid w:val="00247BA2"/>
    <w:rsid w:val="002836D5"/>
    <w:rsid w:val="002B6268"/>
    <w:rsid w:val="002C094C"/>
    <w:rsid w:val="002D174D"/>
    <w:rsid w:val="002F3E63"/>
    <w:rsid w:val="00317BB8"/>
    <w:rsid w:val="003266A2"/>
    <w:rsid w:val="00345B4F"/>
    <w:rsid w:val="003537BB"/>
    <w:rsid w:val="00370940"/>
    <w:rsid w:val="0037579E"/>
    <w:rsid w:val="00377B7B"/>
    <w:rsid w:val="003A171D"/>
    <w:rsid w:val="003A43D6"/>
    <w:rsid w:val="003C152E"/>
    <w:rsid w:val="003D1471"/>
    <w:rsid w:val="003D2CD9"/>
    <w:rsid w:val="00420A48"/>
    <w:rsid w:val="00437DE8"/>
    <w:rsid w:val="00441D19"/>
    <w:rsid w:val="00450593"/>
    <w:rsid w:val="004661A6"/>
    <w:rsid w:val="00491964"/>
    <w:rsid w:val="00491AFE"/>
    <w:rsid w:val="004D0073"/>
    <w:rsid w:val="00527C05"/>
    <w:rsid w:val="0053581C"/>
    <w:rsid w:val="00535CDD"/>
    <w:rsid w:val="00562B59"/>
    <w:rsid w:val="005633E6"/>
    <w:rsid w:val="00571DF4"/>
    <w:rsid w:val="00587C06"/>
    <w:rsid w:val="005E4002"/>
    <w:rsid w:val="00623704"/>
    <w:rsid w:val="00627273"/>
    <w:rsid w:val="006474EF"/>
    <w:rsid w:val="00651A1F"/>
    <w:rsid w:val="0066533C"/>
    <w:rsid w:val="00672438"/>
    <w:rsid w:val="0067727D"/>
    <w:rsid w:val="006C020A"/>
    <w:rsid w:val="006C5705"/>
    <w:rsid w:val="007063E9"/>
    <w:rsid w:val="00734C69"/>
    <w:rsid w:val="007374E7"/>
    <w:rsid w:val="00754DD0"/>
    <w:rsid w:val="00786758"/>
    <w:rsid w:val="007963D3"/>
    <w:rsid w:val="007C715C"/>
    <w:rsid w:val="007F5CF2"/>
    <w:rsid w:val="00812E51"/>
    <w:rsid w:val="008415EC"/>
    <w:rsid w:val="00846688"/>
    <w:rsid w:val="00876549"/>
    <w:rsid w:val="00885C91"/>
    <w:rsid w:val="00951C8F"/>
    <w:rsid w:val="00956431"/>
    <w:rsid w:val="00960D2E"/>
    <w:rsid w:val="00964B62"/>
    <w:rsid w:val="009A314A"/>
    <w:rsid w:val="009B7197"/>
    <w:rsid w:val="009C0B6E"/>
    <w:rsid w:val="009E02C2"/>
    <w:rsid w:val="009E1F5E"/>
    <w:rsid w:val="00A11235"/>
    <w:rsid w:val="00A14A51"/>
    <w:rsid w:val="00A457AB"/>
    <w:rsid w:val="00A50FDB"/>
    <w:rsid w:val="00A7205C"/>
    <w:rsid w:val="00A80C4F"/>
    <w:rsid w:val="00AF139B"/>
    <w:rsid w:val="00B427E0"/>
    <w:rsid w:val="00B4703E"/>
    <w:rsid w:val="00B529A3"/>
    <w:rsid w:val="00B77F18"/>
    <w:rsid w:val="00B8227B"/>
    <w:rsid w:val="00B91538"/>
    <w:rsid w:val="00C146F5"/>
    <w:rsid w:val="00C44CF4"/>
    <w:rsid w:val="00C70011"/>
    <w:rsid w:val="00C75D88"/>
    <w:rsid w:val="00C85488"/>
    <w:rsid w:val="00C92BCC"/>
    <w:rsid w:val="00CA4303"/>
    <w:rsid w:val="00CE295E"/>
    <w:rsid w:val="00CF245A"/>
    <w:rsid w:val="00D21EE7"/>
    <w:rsid w:val="00D2485A"/>
    <w:rsid w:val="00D439F3"/>
    <w:rsid w:val="00D8428C"/>
    <w:rsid w:val="00DA0890"/>
    <w:rsid w:val="00DA4645"/>
    <w:rsid w:val="00DE0FA5"/>
    <w:rsid w:val="00DF3EE9"/>
    <w:rsid w:val="00E5701E"/>
    <w:rsid w:val="00E611D1"/>
    <w:rsid w:val="00E700E9"/>
    <w:rsid w:val="00E7704B"/>
    <w:rsid w:val="00E92176"/>
    <w:rsid w:val="00E923A8"/>
    <w:rsid w:val="00E96AC6"/>
    <w:rsid w:val="00EA593C"/>
    <w:rsid w:val="00EC066A"/>
    <w:rsid w:val="00ED19AD"/>
    <w:rsid w:val="00EE14B0"/>
    <w:rsid w:val="00EF4E15"/>
    <w:rsid w:val="00F23E17"/>
    <w:rsid w:val="00F2464B"/>
    <w:rsid w:val="00F44063"/>
    <w:rsid w:val="00F44B1D"/>
    <w:rsid w:val="00F54740"/>
    <w:rsid w:val="00F63CA4"/>
    <w:rsid w:val="00F83A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3A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3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9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96</Words>
  <Characters>553</Characters>
  <Application>Microsoft Office Word</Application>
  <DocSecurity>0</DocSecurity>
  <Lines>4</Lines>
  <Paragraphs>1</Paragraphs>
  <ScaleCrop>false</ScaleCrop>
  <Company/>
  <LinksUpToDate>false</LinksUpToDate>
  <CharactersWithSpaces>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ALG</cp:lastModifiedBy>
  <cp:revision>2</cp:revision>
  <dcterms:created xsi:type="dcterms:W3CDTF">2022-03-25T05:21:00Z</dcterms:created>
  <dcterms:modified xsi:type="dcterms:W3CDTF">2022-03-25T05:21:00Z</dcterms:modified>
</cp:coreProperties>
</file>